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4E" w:rsidRDefault="000F134E" w:rsidP="000F134E">
      <w:pPr>
        <w:pStyle w:val="a3"/>
      </w:pPr>
      <w:bookmarkStart w:id="0" w:name="_GoBack"/>
      <w:bookmarkEnd w:id="0"/>
      <w:r>
        <w:rPr>
          <w:lang w:val="en-US"/>
        </w:rPr>
        <w:t>Small</w:t>
      </w:r>
      <w:r w:rsidRPr="000F134E">
        <w:t>.</w:t>
      </w:r>
      <w:r>
        <w:rPr>
          <w:lang w:val="en-US"/>
        </w:rPr>
        <w:t>in</w:t>
      </w:r>
      <w:r w:rsidRPr="000F134E">
        <w:t>.</w:t>
      </w:r>
      <w:proofErr w:type="spellStart"/>
      <w:r>
        <w:rPr>
          <w:lang w:val="en-US"/>
        </w:rPr>
        <w:t>ua</w:t>
      </w:r>
      <w:proofErr w:type="spellEnd"/>
      <w:r w:rsidRPr="000F134E">
        <w:t xml:space="preserve"> – </w:t>
      </w:r>
      <w:r>
        <w:t>Доска Бесплатных Объявлений</w:t>
      </w:r>
    </w:p>
    <w:p w:rsidR="00AD03D8" w:rsidRDefault="00AD03D8" w:rsidP="000F134E">
      <w:r>
        <w:t>Если вы не знаете, где можно быстро и выгодно продать товар или услугу – значит, вы еще не сталкивались с нашей доской бесплатных объявлений</w:t>
      </w:r>
      <w:proofErr w:type="gramStart"/>
      <w:r>
        <w:t>.</w:t>
      </w:r>
      <w:proofErr w:type="gramEnd"/>
      <w:r>
        <w:t xml:space="preserve"> Наша платформа – это именно то место, где можно максимально оперативно и просто </w:t>
      </w:r>
      <w:r w:rsidRPr="00AD03D8">
        <w:rPr>
          <w:b/>
        </w:rPr>
        <w:t>подать объявление</w:t>
      </w:r>
      <w:r>
        <w:t>,</w:t>
      </w:r>
      <w:r w:rsidRPr="00AD03D8">
        <w:t xml:space="preserve"> которое будет активно вплоть до 30 дней!</w:t>
      </w:r>
      <w:r>
        <w:t xml:space="preserve"> Найти покупателей не составит никакого труда. </w:t>
      </w:r>
      <w:r w:rsidR="003F083A">
        <w:t xml:space="preserve">Когда вы решаетесь </w:t>
      </w:r>
      <w:r w:rsidR="003F083A" w:rsidRPr="003F083A">
        <w:rPr>
          <w:b/>
        </w:rPr>
        <w:t>подать объявление бесплатно</w:t>
      </w:r>
      <w:r w:rsidR="003F083A">
        <w:t>, вы должны знать, что у</w:t>
      </w:r>
      <w:r>
        <w:t xml:space="preserve"> нас можно выставлять разнообразные товары для дома и предметы мебели, транспортные средства и автозапчасти, бытовую мелкую и габаритную электронику, одежду, обувь и аксессуары и животных. </w:t>
      </w:r>
      <w:r w:rsidR="003F083A">
        <w:t xml:space="preserve">Кроме </w:t>
      </w:r>
      <w:r w:rsidR="00310A2A">
        <w:t>всего вышеперечисленного,</w:t>
      </w:r>
      <w:r w:rsidR="003F083A">
        <w:t xml:space="preserve"> </w:t>
      </w:r>
      <w:r>
        <w:t xml:space="preserve">у нас вы сможете, как найти работу, так и выступить в роли работодателя, предложить свой бизнес и услуги, аренду и продажу недвижимости. Также в любой момент можно </w:t>
      </w:r>
      <w:r w:rsidR="003F083A" w:rsidRPr="003F083A">
        <w:rPr>
          <w:b/>
        </w:rPr>
        <w:t>дать объявление</w:t>
      </w:r>
      <w:r w:rsidR="003F083A">
        <w:t xml:space="preserve">, бесплатно </w:t>
      </w:r>
      <w:r>
        <w:t>отдать ненужные вещи и многое другое.</w:t>
      </w:r>
    </w:p>
    <w:p w:rsidR="00AD03D8" w:rsidRDefault="00AD03D8" w:rsidP="00AD03D8">
      <w:pPr>
        <w:pStyle w:val="1"/>
      </w:pPr>
      <w:r>
        <w:t>Неоспоримые преимущества нашей платформы</w:t>
      </w:r>
    </w:p>
    <w:p w:rsidR="00AD03D8" w:rsidRDefault="00AD03D8" w:rsidP="00AD03D8">
      <w:r>
        <w:t xml:space="preserve">Зайдя на официальный сайт, вы поймете насколько удобно </w:t>
      </w:r>
      <w:proofErr w:type="gramStart"/>
      <w:r w:rsidR="00E86F15" w:rsidRPr="00E86F15">
        <w:rPr>
          <w:b/>
        </w:rPr>
        <w:t>разместить объявление</w:t>
      </w:r>
      <w:proofErr w:type="gramEnd"/>
      <w:r w:rsidR="00E86F15">
        <w:t xml:space="preserve"> и </w:t>
      </w:r>
      <w:r>
        <w:t>работать с нами. У каждой рубрики есть свой подраздел</w:t>
      </w:r>
      <w:proofErr w:type="gramStart"/>
      <w:r>
        <w:t>.</w:t>
      </w:r>
      <w:proofErr w:type="gramEnd"/>
      <w:r>
        <w:t xml:space="preserve"> </w:t>
      </w:r>
      <w:r w:rsidR="003A49AC">
        <w:t xml:space="preserve">Очень удобный поиск, можно предварительно выбрать интересующий регион, прописать название желаемого товара или услуги, и перед вами сразу откроется то, что вы искали. </w:t>
      </w:r>
    </w:p>
    <w:p w:rsidR="003A49AC" w:rsidRDefault="00E86F15" w:rsidP="00AD03D8">
      <w:r>
        <w:t xml:space="preserve">У вас всегда будет возможность редактировать, рекламировать и удалять свои предложения. </w:t>
      </w:r>
      <w:r w:rsidRPr="00E86F15">
        <w:rPr>
          <w:b/>
        </w:rPr>
        <w:t>Подать объявление</w:t>
      </w:r>
      <w:r>
        <w:t xml:space="preserve"> сможет любой желающий из любой точки мира. Вам </w:t>
      </w:r>
      <w:proofErr w:type="spellStart"/>
      <w:r>
        <w:t>предоставится</w:t>
      </w:r>
      <w:proofErr w:type="spellEnd"/>
      <w:r>
        <w:t xml:space="preserve"> возможность </w:t>
      </w:r>
      <w:r w:rsidRPr="00E86F15">
        <w:rPr>
          <w:b/>
        </w:rPr>
        <w:t>подать объявление бесплатно</w:t>
      </w:r>
      <w:r>
        <w:t xml:space="preserve"> в любой из разделов платформы. Каждый день нас посещает огромное количество людей, ваши объявления будут просматриваться более чем 10000 раз за сутки. Мы являемся одной из лидирующих бесплатных </w:t>
      </w:r>
      <w:r w:rsidR="003F083A">
        <w:t>платформ</w:t>
      </w:r>
      <w:r w:rsidR="00310A2A">
        <w:t xml:space="preserve"> </w:t>
      </w:r>
      <w:r>
        <w:t xml:space="preserve">и это аргументировано широкомасштабным перечнем оказания услуг, удобным интерфейсом и слаженной командой профессионалов. </w:t>
      </w:r>
      <w:r w:rsidR="004060DD">
        <w:t xml:space="preserve">На главной странице сайта нажмите на кнопку </w:t>
      </w:r>
      <w:r w:rsidR="004060DD" w:rsidRPr="004060DD">
        <w:rPr>
          <w:b/>
        </w:rPr>
        <w:t>Подать объявление</w:t>
      </w:r>
      <w:r w:rsidR="004060DD">
        <w:t xml:space="preserve"> и выберите наиболее подходящую рубрику, поскольку это будет непосредственно влиять на продвижение ваших позиций. </w:t>
      </w:r>
    </w:p>
    <w:p w:rsidR="004060DD" w:rsidRPr="004060DD" w:rsidRDefault="004060DD" w:rsidP="004060DD">
      <w:pPr>
        <w:pStyle w:val="1"/>
      </w:pPr>
      <w:r>
        <w:t xml:space="preserve">Как можно быстро </w:t>
      </w:r>
      <w:r w:rsidR="003F083A">
        <w:t xml:space="preserve">подать объявление и </w:t>
      </w:r>
      <w:r>
        <w:t xml:space="preserve">повысить </w:t>
      </w:r>
      <w:r w:rsidR="003F083A">
        <w:t xml:space="preserve">их </w:t>
      </w:r>
      <w:r>
        <w:t>количество?</w:t>
      </w:r>
    </w:p>
    <w:p w:rsidR="00E86F15" w:rsidRDefault="004060DD" w:rsidP="00AD03D8">
      <w:r>
        <w:t xml:space="preserve">Как </w:t>
      </w:r>
      <w:r w:rsidRPr="004060DD">
        <w:rPr>
          <w:b/>
        </w:rPr>
        <w:t>дать объявление</w:t>
      </w:r>
      <w:r>
        <w:t xml:space="preserve"> вы уже знаете. Давайте разберемся</w:t>
      </w:r>
      <w:r w:rsidR="00310A2A">
        <w:t>, как можно</w:t>
      </w:r>
      <w:r w:rsidR="003F083A">
        <w:t xml:space="preserve"> </w:t>
      </w:r>
      <w:r>
        <w:t>приумножить их. Ведь это поспособствует повышению эффективности и востребованности</w:t>
      </w:r>
      <w:r w:rsidR="007D10EF">
        <w:t xml:space="preserve"> услуг и товаров</w:t>
      </w:r>
      <w:proofErr w:type="gramStart"/>
      <w:r w:rsidR="007D10EF">
        <w:t>.</w:t>
      </w:r>
      <w:proofErr w:type="gramEnd"/>
      <w:r w:rsidR="007D10EF">
        <w:t xml:space="preserve"> Существует 3 варианта: +5, +10 и +20 объявлений. </w:t>
      </w:r>
      <w:proofErr w:type="spellStart"/>
      <w:r w:rsidR="007D10EF">
        <w:t>Единоразово</w:t>
      </w:r>
      <w:proofErr w:type="spellEnd"/>
      <w:r w:rsidR="007D10EF">
        <w:t xml:space="preserve"> оплатив любой пакет, вы на протяжении неограниченного количества времени сможете </w:t>
      </w:r>
      <w:r w:rsidR="007D10EF" w:rsidRPr="007D10EF">
        <w:rPr>
          <w:b/>
        </w:rPr>
        <w:t>подать объявление</w:t>
      </w:r>
      <w:r w:rsidR="007D10EF">
        <w:t>, согласно понравившемуся варианту. Ваш публичный профиль будет виден каждому, кто зайдет на сайт</w:t>
      </w:r>
      <w:proofErr w:type="gramStart"/>
      <w:r w:rsidR="007D10EF">
        <w:t>.</w:t>
      </w:r>
      <w:proofErr w:type="gramEnd"/>
      <w:r w:rsidR="007D10EF">
        <w:t xml:space="preserve"> В нем вы сможете </w:t>
      </w:r>
      <w:r w:rsidR="003F083A" w:rsidRPr="003F083A">
        <w:rPr>
          <w:b/>
        </w:rPr>
        <w:t>подать объявление</w:t>
      </w:r>
      <w:r w:rsidR="003F083A">
        <w:t xml:space="preserve">, </w:t>
      </w:r>
      <w:r w:rsidR="007D10EF">
        <w:t xml:space="preserve">указать любую желаемую информацию о вас, вашем местоположении и прочее. </w:t>
      </w:r>
      <w:r w:rsidR="007D10EF" w:rsidRPr="007D10EF">
        <w:rPr>
          <w:b/>
        </w:rPr>
        <w:t>Подать объявление бесплатно</w:t>
      </w:r>
      <w:r w:rsidR="007D10EF">
        <w:t xml:space="preserve"> можно в любое время суток, заполнив элементарную регистрационную форму (активация аккаунта не займет больше минуты). Вы сможете изменять электронную почту, подписываться на других пользователей платформы и это далеко не все!</w:t>
      </w:r>
    </w:p>
    <w:p w:rsidR="003F083A" w:rsidRDefault="003F083A" w:rsidP="003F083A">
      <w:pPr>
        <w:pStyle w:val="1"/>
      </w:pPr>
      <w:r>
        <w:lastRenderedPageBreak/>
        <w:t>Подать объявление и сделать его Премиум</w:t>
      </w:r>
    </w:p>
    <w:p w:rsidR="004E226C" w:rsidRDefault="007D10EF" w:rsidP="00AD03D8">
      <w:r>
        <w:t xml:space="preserve">Если вы хотите </w:t>
      </w:r>
      <w:r w:rsidRPr="007D10EF">
        <w:rPr>
          <w:b/>
        </w:rPr>
        <w:t>подать объявление</w:t>
      </w:r>
      <w:r>
        <w:t xml:space="preserve"> таким образом, чтобы оно виднелось над всеми остальными, сделайте его </w:t>
      </w:r>
      <w:proofErr w:type="spellStart"/>
      <w:r>
        <w:t>ТОПовым</w:t>
      </w:r>
      <w:proofErr w:type="spellEnd"/>
      <w:r>
        <w:t>.</w:t>
      </w:r>
      <w:r w:rsidR="003F083A">
        <w:t xml:space="preserve"> </w:t>
      </w:r>
      <w:r>
        <w:t xml:space="preserve"> </w:t>
      </w:r>
      <w:proofErr w:type="gramStart"/>
      <w:r>
        <w:t>Вы</w:t>
      </w:r>
      <w:proofErr w:type="gramEnd"/>
      <w:r>
        <w:t xml:space="preserve"> гарантированно получите в 10 раз больше просмотров. Сэкономите время, поскольку отныне </w:t>
      </w:r>
      <w:r w:rsidRPr="007D10EF">
        <w:rPr>
          <w:b/>
        </w:rPr>
        <w:t>дать объявление</w:t>
      </w:r>
      <w:r>
        <w:t xml:space="preserve"> будет достаточно один раз без обновлений, оно всегда будет первое в списке. Вас ждет в 5 раз больше откликов посетителей, мгновенная продажа и крупный заработок! </w:t>
      </w:r>
      <w:r w:rsidRPr="007D10EF">
        <w:rPr>
          <w:b/>
        </w:rPr>
        <w:t>Подать объявление бесплатно</w:t>
      </w:r>
      <w:r>
        <w:t xml:space="preserve"> </w:t>
      </w:r>
      <w:r w:rsidR="004E226C">
        <w:t xml:space="preserve">можно буквально за несколько минут. С каждым днем запросы будут расти, в то время как вы будете получать заслуженную прибыль, ровным счетом не делая ничего! </w:t>
      </w:r>
      <w:proofErr w:type="gramStart"/>
      <w:r w:rsidR="004E226C">
        <w:t>Наша</w:t>
      </w:r>
      <w:proofErr w:type="gramEnd"/>
      <w:r w:rsidR="004E226C">
        <w:t xml:space="preserve"> онлайн-платформа все сделает за вас! Вы сможете на собственном опыте убедиться в том, насколько это комфортно, быстро и актуально на сегодняшний день. </w:t>
      </w:r>
    </w:p>
    <w:p w:rsidR="004E226C" w:rsidRDefault="004E226C" w:rsidP="004E226C">
      <w:pPr>
        <w:pStyle w:val="1"/>
      </w:pPr>
      <w:r>
        <w:t>Советы как подать объявление от профессионалов</w:t>
      </w:r>
    </w:p>
    <w:p w:rsidR="007D10EF" w:rsidRDefault="003F083A" w:rsidP="00AD03D8">
      <w:r>
        <w:t xml:space="preserve">Когда вы думаете, как </w:t>
      </w:r>
      <w:r w:rsidRPr="003F083A">
        <w:rPr>
          <w:b/>
        </w:rPr>
        <w:t>подать объявление</w:t>
      </w:r>
      <w:r>
        <w:t>, с</w:t>
      </w:r>
      <w:r w:rsidR="004E226C">
        <w:t>тарайтесь писать разные описания для каждого товара, это поможет привлечь внимание большего количества посетителей, и ваши предложения будут участвовать в выдаче поисковых систем. Хорошенько обдумайте</w:t>
      </w:r>
      <w:r>
        <w:t xml:space="preserve">, как </w:t>
      </w:r>
      <w:r w:rsidR="00310A2A" w:rsidRPr="00310A2A">
        <w:t>написать за</w:t>
      </w:r>
      <w:r w:rsidR="00310A2A">
        <w:t>голово</w:t>
      </w:r>
      <w:r w:rsidR="00310A2A" w:rsidRPr="00310A2A">
        <w:t>к</w:t>
      </w:r>
      <w:r w:rsidR="004E226C" w:rsidRPr="00310A2A">
        <w:t>,</w:t>
      </w:r>
      <w:r w:rsidR="004E226C">
        <w:t xml:space="preserve"> он станет визитной карточкой к просмотру вашего профиля. Заголовок обязательно должен содержать поисковую фразу. Подумайте, по каким бы критериям вы искали подобную продукцию и напишите также! И помните, у нас можно не только бесплатно </w:t>
      </w:r>
      <w:proofErr w:type="gramStart"/>
      <w:r w:rsidR="004E226C" w:rsidRPr="004E226C">
        <w:rPr>
          <w:b/>
        </w:rPr>
        <w:t>разместить объявление</w:t>
      </w:r>
      <w:proofErr w:type="gramEnd"/>
      <w:r w:rsidR="004E226C">
        <w:t>, но и найти предложения, которые будут интересны в частности вам!</w:t>
      </w:r>
    </w:p>
    <w:p w:rsidR="007D10EF" w:rsidRPr="00AD03D8" w:rsidRDefault="007D10EF" w:rsidP="00AD03D8"/>
    <w:sectPr w:rsidR="007D10EF" w:rsidRPr="00AD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4E"/>
    <w:rsid w:val="000F134E"/>
    <w:rsid w:val="002A1F4F"/>
    <w:rsid w:val="002F1485"/>
    <w:rsid w:val="00310A2A"/>
    <w:rsid w:val="003A49AC"/>
    <w:rsid w:val="003F083A"/>
    <w:rsid w:val="004060DD"/>
    <w:rsid w:val="004E226C"/>
    <w:rsid w:val="00741E50"/>
    <w:rsid w:val="007D10EF"/>
    <w:rsid w:val="00AD03D8"/>
    <w:rsid w:val="00E86F15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13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13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D0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4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13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13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D0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4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3529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2017-08-25T12:15:00Z</dcterms:created>
  <dcterms:modified xsi:type="dcterms:W3CDTF">2017-08-25T12:15:00Z</dcterms:modified>
</cp:coreProperties>
</file>